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99B8" w14:textId="7D67CB2D" w:rsidR="00AD11C6" w:rsidRPr="005756F9" w:rsidRDefault="005756F9" w:rsidP="005756F9">
      <w:pPr>
        <w:rPr>
          <w:b/>
          <w:sz w:val="96"/>
        </w:rPr>
      </w:pPr>
      <w:r w:rsidRPr="005756F9">
        <w:rPr>
          <w:b/>
          <w:sz w:val="96"/>
        </w:rPr>
        <w:t>PROJECTDAGEN 5</w:t>
      </w:r>
      <w:r w:rsidRPr="005756F9">
        <w:rPr>
          <w:b/>
          <w:sz w:val="96"/>
          <w:vertAlign w:val="superscript"/>
        </w:rPr>
        <w:t>DE</w:t>
      </w:r>
      <w:r w:rsidRPr="005756F9">
        <w:rPr>
          <w:b/>
          <w:sz w:val="96"/>
        </w:rPr>
        <w:t xml:space="preserve"> JAAR</w:t>
      </w:r>
    </w:p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1668"/>
        <w:gridCol w:w="5953"/>
        <w:gridCol w:w="6521"/>
      </w:tblGrid>
      <w:tr w:rsidR="005756F9" w14:paraId="764A8E3E" w14:textId="77777777" w:rsidTr="00635762">
        <w:tc>
          <w:tcPr>
            <w:tcW w:w="1668" w:type="dxa"/>
            <w:tcBorders>
              <w:bottom w:val="single" w:sz="4" w:space="0" w:color="auto"/>
            </w:tcBorders>
          </w:tcPr>
          <w:p w14:paraId="11C6087C" w14:textId="77777777" w:rsidR="005756F9" w:rsidRDefault="005756F9" w:rsidP="000F3615">
            <w:r>
              <w:t xml:space="preserve">Projectdagen </w:t>
            </w:r>
          </w:p>
          <w:p w14:paraId="754044AD" w14:textId="77777777" w:rsidR="005756F9" w:rsidRDefault="005756F9" w:rsidP="000F3615">
            <w:r>
              <w:t>5de</w:t>
            </w:r>
          </w:p>
          <w:p w14:paraId="3D979390" w14:textId="77777777" w:rsidR="005756F9" w:rsidRDefault="005756F9" w:rsidP="000F3615"/>
        </w:tc>
        <w:tc>
          <w:tcPr>
            <w:tcW w:w="5953" w:type="dxa"/>
          </w:tcPr>
          <w:p w14:paraId="7B04D8BF" w14:textId="731B2611" w:rsidR="005756F9" w:rsidRDefault="005756F9" w:rsidP="000F3615">
            <w:r>
              <w:t xml:space="preserve">Donderdag </w:t>
            </w:r>
            <w:r w:rsidR="000F3615">
              <w:t>8</w:t>
            </w:r>
            <w:r>
              <w:t xml:space="preserve"> februari</w:t>
            </w:r>
          </w:p>
        </w:tc>
        <w:tc>
          <w:tcPr>
            <w:tcW w:w="6521" w:type="dxa"/>
          </w:tcPr>
          <w:p w14:paraId="03FC04A3" w14:textId="021C21AE" w:rsidR="005756F9" w:rsidRDefault="005756F9" w:rsidP="000F3615">
            <w:r>
              <w:t xml:space="preserve">Vrijdag </w:t>
            </w:r>
            <w:r w:rsidR="000F3615">
              <w:t>9</w:t>
            </w:r>
            <w:r>
              <w:t xml:space="preserve"> februari</w:t>
            </w:r>
          </w:p>
        </w:tc>
      </w:tr>
      <w:tr w:rsidR="005756F9" w:rsidRPr="00677C22" w14:paraId="40436E48" w14:textId="77777777" w:rsidTr="00635762">
        <w:tc>
          <w:tcPr>
            <w:tcW w:w="1668" w:type="dxa"/>
            <w:tcBorders>
              <w:bottom w:val="nil"/>
            </w:tcBorders>
          </w:tcPr>
          <w:p w14:paraId="253FE719" w14:textId="77777777" w:rsidR="005756F9" w:rsidRDefault="005756F9" w:rsidP="000F3615"/>
        </w:tc>
        <w:tc>
          <w:tcPr>
            <w:tcW w:w="5953" w:type="dxa"/>
          </w:tcPr>
          <w:p w14:paraId="1F916640" w14:textId="77777777" w:rsidR="005756F9" w:rsidRPr="005756F9" w:rsidRDefault="005756F9" w:rsidP="000F3615">
            <w:pPr>
              <w:rPr>
                <w:b/>
              </w:rPr>
            </w:pPr>
            <w:r w:rsidRPr="005756F9">
              <w:rPr>
                <w:b/>
              </w:rPr>
              <w:t>Aken</w:t>
            </w:r>
          </w:p>
          <w:p w14:paraId="280C799F" w14:textId="1AF73E8A" w:rsidR="005756F9" w:rsidRDefault="005756F9" w:rsidP="000F3615">
            <w:r>
              <w:t>5ecmt, 5lmt, 5mtwe</w:t>
            </w:r>
            <w:r w:rsidR="00635762">
              <w:t>, 5grla</w:t>
            </w:r>
            <w:r>
              <w:t xml:space="preserve">  </w:t>
            </w:r>
          </w:p>
          <w:p w14:paraId="01A29079" w14:textId="77777777" w:rsidR="005756F9" w:rsidRDefault="005756F9" w:rsidP="000F3615"/>
          <w:p w14:paraId="548D1EEA" w14:textId="6BA83FEF" w:rsidR="005756F9" w:rsidRDefault="005756F9" w:rsidP="000F3615">
            <w:r>
              <w:t>Begeleidende leerkrachten: J</w:t>
            </w:r>
            <w:r w:rsidR="00BF5421">
              <w:t>. Van Wayenbergh, I. Vanreppelen</w:t>
            </w:r>
          </w:p>
          <w:p w14:paraId="44E7D040" w14:textId="77777777" w:rsidR="005756F9" w:rsidRDefault="005756F9" w:rsidP="000F3615"/>
          <w:p w14:paraId="0C2CF302" w14:textId="77777777" w:rsidR="005756F9" w:rsidRPr="00677C22" w:rsidRDefault="005756F9" w:rsidP="000F3615"/>
        </w:tc>
        <w:tc>
          <w:tcPr>
            <w:tcW w:w="6521" w:type="dxa"/>
            <w:vMerge w:val="restart"/>
          </w:tcPr>
          <w:p w14:paraId="33733957" w14:textId="77777777" w:rsidR="005756F9" w:rsidRDefault="005756F9" w:rsidP="000F3615">
            <w:pPr>
              <w:rPr>
                <w:b/>
              </w:rPr>
            </w:pPr>
            <w:r w:rsidRPr="001A5C89">
              <w:rPr>
                <w:b/>
              </w:rPr>
              <w:t>Startdag sms</w:t>
            </w:r>
          </w:p>
          <w:p w14:paraId="0622BE66" w14:textId="77777777" w:rsidR="00990FDF" w:rsidRDefault="00990FDF" w:rsidP="000F3615">
            <w:pPr>
              <w:rPr>
                <w:b/>
              </w:rPr>
            </w:pPr>
          </w:p>
          <w:p w14:paraId="1540CB2D" w14:textId="48EABA2C" w:rsidR="00990FDF" w:rsidRPr="00990FDF" w:rsidRDefault="00990FDF" w:rsidP="000F3615">
            <w:pPr>
              <w:rPr>
                <w:color w:val="000000" w:themeColor="text1"/>
              </w:rPr>
            </w:pPr>
            <w:r w:rsidRPr="00990FDF">
              <w:rPr>
                <w:color w:val="000000" w:themeColor="text1"/>
              </w:rPr>
              <w:t>Algemene coördinatie                    A</w:t>
            </w:r>
            <w:r w:rsidR="00BF5421">
              <w:rPr>
                <w:color w:val="000000" w:themeColor="text1"/>
              </w:rPr>
              <w:t>. Gugliemino</w:t>
            </w:r>
          </w:p>
          <w:p w14:paraId="666B9F7C" w14:textId="0A1970F8" w:rsidR="005756F9" w:rsidRPr="00990FDF" w:rsidRDefault="005756F9" w:rsidP="000F3615">
            <w:pPr>
              <w:rPr>
                <w:color w:val="000000" w:themeColor="text1"/>
              </w:rPr>
            </w:pPr>
            <w:r w:rsidRPr="00990FDF">
              <w:rPr>
                <w:color w:val="000000" w:themeColor="text1"/>
              </w:rPr>
              <w:t xml:space="preserve">Bezoek een senior        </w:t>
            </w:r>
            <w:r w:rsidR="00990FDF" w:rsidRPr="00990FDF">
              <w:rPr>
                <w:color w:val="000000" w:themeColor="text1"/>
              </w:rPr>
              <w:t xml:space="preserve">                   J</w:t>
            </w:r>
            <w:r w:rsidR="00BF5421">
              <w:rPr>
                <w:color w:val="000000" w:themeColor="text1"/>
              </w:rPr>
              <w:t>. Van Wayenbergh, T. Coussement</w:t>
            </w:r>
          </w:p>
          <w:p w14:paraId="24C44A1B" w14:textId="569D40AA" w:rsidR="005756F9" w:rsidRPr="00990FDF" w:rsidRDefault="005756F9" w:rsidP="000F3615">
            <w:pPr>
              <w:rPr>
                <w:color w:val="000000" w:themeColor="text1"/>
              </w:rPr>
            </w:pPr>
            <w:r w:rsidRPr="00990FDF">
              <w:rPr>
                <w:color w:val="000000" w:themeColor="text1"/>
              </w:rPr>
              <w:t>Boekenbende                                   V</w:t>
            </w:r>
            <w:r w:rsidR="00BF5421">
              <w:rPr>
                <w:color w:val="000000" w:themeColor="text1"/>
              </w:rPr>
              <w:t>. De Piere en K. Huys</w:t>
            </w:r>
          </w:p>
          <w:p w14:paraId="195BB8E4" w14:textId="55DDDF39" w:rsidR="005756F9" w:rsidRPr="00990FDF" w:rsidRDefault="005756F9" w:rsidP="000F3615">
            <w:pPr>
              <w:rPr>
                <w:color w:val="000000" w:themeColor="text1"/>
              </w:rPr>
            </w:pPr>
            <w:r w:rsidRPr="00990FDF">
              <w:rPr>
                <w:color w:val="000000" w:themeColor="text1"/>
              </w:rPr>
              <w:t>Fietsbende                                        B</w:t>
            </w:r>
            <w:r w:rsidR="00BF5421">
              <w:rPr>
                <w:color w:val="000000" w:themeColor="text1"/>
              </w:rPr>
              <w:t>. Boelens</w:t>
            </w:r>
          </w:p>
          <w:p w14:paraId="6ED0B674" w14:textId="0C9908CE" w:rsidR="005756F9" w:rsidRPr="00990FDF" w:rsidRDefault="00FF5A7C" w:rsidP="000F3615">
            <w:pPr>
              <w:rPr>
                <w:color w:val="000000" w:themeColor="text1"/>
              </w:rPr>
            </w:pPr>
            <w:r w:rsidRPr="00990FDF">
              <w:rPr>
                <w:color w:val="000000" w:themeColor="text1"/>
              </w:rPr>
              <w:t>Foyer</w:t>
            </w:r>
            <w:r w:rsidR="00990FDF">
              <w:rPr>
                <w:color w:val="000000" w:themeColor="text1"/>
              </w:rPr>
              <w:t xml:space="preserve"> en ’t huizeke </w:t>
            </w:r>
            <w:r w:rsidR="005756F9" w:rsidRPr="00990FDF">
              <w:rPr>
                <w:color w:val="000000" w:themeColor="text1"/>
              </w:rPr>
              <w:t xml:space="preserve">                        </w:t>
            </w:r>
            <w:r w:rsidR="00990FDF">
              <w:rPr>
                <w:color w:val="000000" w:themeColor="text1"/>
              </w:rPr>
              <w:t>K</w:t>
            </w:r>
            <w:r w:rsidR="00BF5421">
              <w:rPr>
                <w:color w:val="000000" w:themeColor="text1"/>
              </w:rPr>
              <w:t>. Van Bouchaute en J. Bloemen</w:t>
            </w:r>
          </w:p>
          <w:p w14:paraId="550A19E5" w14:textId="498B3684" w:rsidR="005756F9" w:rsidRPr="00B075C9" w:rsidRDefault="005756F9" w:rsidP="000F3615">
            <w:pPr>
              <w:rPr>
                <w:color w:val="000000" w:themeColor="text1"/>
              </w:rPr>
            </w:pPr>
            <w:proofErr w:type="spellStart"/>
            <w:r w:rsidRPr="00B075C9">
              <w:rPr>
                <w:color w:val="000000" w:themeColor="text1"/>
              </w:rPr>
              <w:t>Collectmet</w:t>
            </w:r>
            <w:proofErr w:type="spellEnd"/>
            <w:r w:rsidRPr="00B075C9">
              <w:rPr>
                <w:color w:val="000000" w:themeColor="text1"/>
              </w:rPr>
              <w:t xml:space="preserve">          </w:t>
            </w:r>
            <w:r w:rsidR="00BF5421" w:rsidRPr="00B075C9">
              <w:rPr>
                <w:color w:val="000000" w:themeColor="text1"/>
              </w:rPr>
              <w:t xml:space="preserve">                              A. Claeys</w:t>
            </w:r>
          </w:p>
          <w:p w14:paraId="060362BA" w14:textId="1FF9DF2F" w:rsidR="00990FDF" w:rsidRPr="00B075C9" w:rsidRDefault="00990FDF" w:rsidP="000F3615">
            <w:pPr>
              <w:rPr>
                <w:color w:val="000000" w:themeColor="text1"/>
              </w:rPr>
            </w:pPr>
            <w:r w:rsidRPr="00B075C9">
              <w:rPr>
                <w:color w:val="000000" w:themeColor="text1"/>
              </w:rPr>
              <w:t xml:space="preserve">Bouworde             </w:t>
            </w:r>
            <w:r w:rsidR="00BF5421" w:rsidRPr="00B075C9">
              <w:rPr>
                <w:color w:val="000000" w:themeColor="text1"/>
              </w:rPr>
              <w:t xml:space="preserve">                            M. Van Belle</w:t>
            </w:r>
          </w:p>
          <w:p w14:paraId="7F905B87" w14:textId="3C79F223" w:rsidR="005756F9" w:rsidRPr="00B075C9" w:rsidRDefault="005756F9" w:rsidP="000F3615">
            <w:pPr>
              <w:rPr>
                <w:color w:val="000000" w:themeColor="text1"/>
              </w:rPr>
            </w:pPr>
            <w:r w:rsidRPr="00B075C9">
              <w:rPr>
                <w:color w:val="000000" w:themeColor="text1"/>
              </w:rPr>
              <w:t xml:space="preserve">Inburgering                                       </w:t>
            </w:r>
            <w:r w:rsidR="00BF5421" w:rsidRPr="00B075C9">
              <w:rPr>
                <w:color w:val="000000" w:themeColor="text1"/>
              </w:rPr>
              <w:t>L. Pauwels</w:t>
            </w:r>
          </w:p>
          <w:p w14:paraId="6014351D" w14:textId="4DC7F313" w:rsidR="005756F9" w:rsidRPr="00B075C9" w:rsidRDefault="005756F9" w:rsidP="000F3615">
            <w:pPr>
              <w:rPr>
                <w:color w:val="000000" w:themeColor="text1"/>
              </w:rPr>
            </w:pPr>
            <w:r w:rsidRPr="00B075C9">
              <w:rPr>
                <w:color w:val="000000" w:themeColor="text1"/>
              </w:rPr>
              <w:t>Hannibal</w:t>
            </w:r>
            <w:r w:rsidR="00990FDF" w:rsidRPr="00B075C9">
              <w:rPr>
                <w:color w:val="000000" w:themeColor="text1"/>
              </w:rPr>
              <w:t xml:space="preserve"> en muziekschool</w:t>
            </w:r>
            <w:r w:rsidRPr="00B075C9">
              <w:rPr>
                <w:color w:val="000000" w:themeColor="text1"/>
              </w:rPr>
              <w:t xml:space="preserve">           </w:t>
            </w:r>
            <w:r w:rsidR="00BF5421" w:rsidRPr="00B075C9">
              <w:rPr>
                <w:color w:val="000000" w:themeColor="text1"/>
              </w:rPr>
              <w:t xml:space="preserve"> L. </w:t>
            </w:r>
            <w:r w:rsidR="00990FDF" w:rsidRPr="00B075C9">
              <w:rPr>
                <w:color w:val="000000" w:themeColor="text1"/>
              </w:rPr>
              <w:t>B</w:t>
            </w:r>
            <w:r w:rsidR="00BF5421" w:rsidRPr="00B075C9">
              <w:rPr>
                <w:color w:val="000000" w:themeColor="text1"/>
              </w:rPr>
              <w:t>isschop</w:t>
            </w:r>
          </w:p>
          <w:p w14:paraId="0246891C" w14:textId="77777777" w:rsidR="005756F9" w:rsidRPr="00B075C9" w:rsidRDefault="005756F9" w:rsidP="000F3615">
            <w:pPr>
              <w:rPr>
                <w:color w:val="000000" w:themeColor="text1"/>
              </w:rPr>
            </w:pPr>
          </w:p>
          <w:p w14:paraId="02B6F78C" w14:textId="0249A2F4" w:rsidR="005756F9" w:rsidRPr="00677C22" w:rsidRDefault="00F76E65" w:rsidP="00BF5421">
            <w:r>
              <w:rPr>
                <w:b/>
              </w:rPr>
              <w:t>Uitleg per project volgt nog d</w:t>
            </w:r>
            <w:r w:rsidR="005756F9" w:rsidRPr="00875F8B">
              <w:rPr>
                <w:b/>
              </w:rPr>
              <w:t xml:space="preserve">oor de </w:t>
            </w:r>
            <w:r w:rsidR="00BF5421">
              <w:rPr>
                <w:b/>
              </w:rPr>
              <w:t>coördinerende</w:t>
            </w:r>
            <w:r w:rsidR="005756F9" w:rsidRPr="00875F8B">
              <w:rPr>
                <w:b/>
              </w:rPr>
              <w:t xml:space="preserve"> leerkrachten</w:t>
            </w:r>
            <w:r w:rsidR="005756F9">
              <w:rPr>
                <w:b/>
              </w:rPr>
              <w:t xml:space="preserve"> </w:t>
            </w:r>
          </w:p>
        </w:tc>
      </w:tr>
      <w:tr w:rsidR="00635762" w14:paraId="27953CAC" w14:textId="77777777" w:rsidTr="00635762">
        <w:tc>
          <w:tcPr>
            <w:tcW w:w="1668" w:type="dxa"/>
            <w:tcBorders>
              <w:top w:val="nil"/>
              <w:bottom w:val="nil"/>
            </w:tcBorders>
          </w:tcPr>
          <w:p w14:paraId="68E6F667" w14:textId="77777777" w:rsidR="00635762" w:rsidRDefault="00635762" w:rsidP="000F3615"/>
        </w:tc>
        <w:tc>
          <w:tcPr>
            <w:tcW w:w="5953" w:type="dxa"/>
          </w:tcPr>
          <w:p w14:paraId="23455493" w14:textId="77777777" w:rsidR="00635762" w:rsidRDefault="00635762" w:rsidP="000F3615">
            <w:pPr>
              <w:rPr>
                <w:b/>
              </w:rPr>
            </w:pPr>
            <w:r>
              <w:rPr>
                <w:b/>
              </w:rPr>
              <w:t>Economie</w:t>
            </w:r>
          </w:p>
          <w:p w14:paraId="2C0BC1B4" w14:textId="77777777" w:rsidR="00635762" w:rsidRDefault="00635762" w:rsidP="000F3615">
            <w:pPr>
              <w:rPr>
                <w:b/>
              </w:rPr>
            </w:pPr>
          </w:p>
          <w:p w14:paraId="5A12E0F1" w14:textId="1B0E9F05" w:rsidR="00635762" w:rsidRDefault="00635762" w:rsidP="000F3615">
            <w:r>
              <w:t xml:space="preserve">5ecwi, 6lwe, 6grla </w:t>
            </w:r>
          </w:p>
          <w:p w14:paraId="0CF75882" w14:textId="77777777" w:rsidR="00635762" w:rsidRDefault="00635762" w:rsidP="000F3615"/>
          <w:p w14:paraId="7F87C0BB" w14:textId="78556EE8" w:rsidR="00635762" w:rsidRPr="00635762" w:rsidRDefault="00635762" w:rsidP="00BF5421">
            <w:r>
              <w:t>Begeleidende leerkracht: M</w:t>
            </w:r>
            <w:r w:rsidR="00BF5421">
              <w:t>. Van den Brant</w:t>
            </w:r>
          </w:p>
        </w:tc>
        <w:tc>
          <w:tcPr>
            <w:tcW w:w="6521" w:type="dxa"/>
            <w:vMerge/>
          </w:tcPr>
          <w:p w14:paraId="15F9B4AE" w14:textId="77777777" w:rsidR="00635762" w:rsidRDefault="00635762" w:rsidP="000F3615"/>
        </w:tc>
      </w:tr>
      <w:tr w:rsidR="00635762" w14:paraId="20C6F0E4" w14:textId="77777777" w:rsidTr="00635762">
        <w:tc>
          <w:tcPr>
            <w:tcW w:w="1668" w:type="dxa"/>
            <w:tcBorders>
              <w:top w:val="nil"/>
              <w:bottom w:val="nil"/>
            </w:tcBorders>
          </w:tcPr>
          <w:p w14:paraId="42258F9A" w14:textId="214C737D" w:rsidR="00635762" w:rsidRDefault="00635762" w:rsidP="000F3615"/>
        </w:tc>
        <w:tc>
          <w:tcPr>
            <w:tcW w:w="5953" w:type="dxa"/>
          </w:tcPr>
          <w:p w14:paraId="4E2182C6" w14:textId="77777777" w:rsidR="00635762" w:rsidRDefault="00635762" w:rsidP="000F3615">
            <w:pPr>
              <w:rPr>
                <w:b/>
              </w:rPr>
            </w:pPr>
            <w:r>
              <w:rPr>
                <w:b/>
              </w:rPr>
              <w:t>Humane wetenschappen</w:t>
            </w:r>
          </w:p>
          <w:p w14:paraId="5B8CE6C8" w14:textId="77777777" w:rsidR="00635762" w:rsidRDefault="00635762" w:rsidP="000F3615">
            <w:pPr>
              <w:rPr>
                <w:b/>
              </w:rPr>
            </w:pPr>
          </w:p>
          <w:p w14:paraId="477E703B" w14:textId="0157A982" w:rsidR="00635762" w:rsidRDefault="00635762" w:rsidP="000F3615">
            <w:r>
              <w:t xml:space="preserve">5hw </w:t>
            </w:r>
          </w:p>
          <w:p w14:paraId="34CFF0A1" w14:textId="77777777" w:rsidR="00635762" w:rsidRDefault="00635762" w:rsidP="000F3615"/>
          <w:p w14:paraId="3602D65F" w14:textId="297DF795" w:rsidR="00635762" w:rsidRPr="00635762" w:rsidRDefault="00635762" w:rsidP="00BF5421">
            <w:r>
              <w:t xml:space="preserve">Begeleidende leerkracht: </w:t>
            </w:r>
            <w:r w:rsidR="00990FDF">
              <w:t>vm: A</w:t>
            </w:r>
            <w:r w:rsidR="00BF5421">
              <w:t>. Guglielmino</w:t>
            </w:r>
            <w:r w:rsidR="00990FDF">
              <w:t xml:space="preserve"> en nam: </w:t>
            </w:r>
            <w:r>
              <w:t>A</w:t>
            </w:r>
            <w:r w:rsidR="00BF5421">
              <w:t>. Claeys</w:t>
            </w:r>
          </w:p>
        </w:tc>
        <w:tc>
          <w:tcPr>
            <w:tcW w:w="6521" w:type="dxa"/>
            <w:vMerge/>
          </w:tcPr>
          <w:p w14:paraId="25E6C2AB" w14:textId="77777777" w:rsidR="00635762" w:rsidRDefault="00635762" w:rsidP="000F3615"/>
        </w:tc>
      </w:tr>
      <w:tr w:rsidR="005756F9" w14:paraId="0CFAA774" w14:textId="77777777" w:rsidTr="00635762">
        <w:tc>
          <w:tcPr>
            <w:tcW w:w="1668" w:type="dxa"/>
            <w:tcBorders>
              <w:top w:val="nil"/>
            </w:tcBorders>
          </w:tcPr>
          <w:p w14:paraId="75EA9161" w14:textId="58A45EA6" w:rsidR="005756F9" w:rsidRDefault="005756F9" w:rsidP="000F3615"/>
        </w:tc>
        <w:tc>
          <w:tcPr>
            <w:tcW w:w="5953" w:type="dxa"/>
          </w:tcPr>
          <w:p w14:paraId="42D8232F" w14:textId="77777777" w:rsidR="005756F9" w:rsidRPr="005756F9" w:rsidRDefault="005756F9" w:rsidP="000F3615">
            <w:pPr>
              <w:rPr>
                <w:b/>
              </w:rPr>
            </w:pPr>
            <w:r w:rsidRPr="005756F9">
              <w:rPr>
                <w:b/>
              </w:rPr>
              <w:t>Wetenschappen</w:t>
            </w:r>
          </w:p>
          <w:p w14:paraId="78CA9FF5" w14:textId="77777777" w:rsidR="005756F9" w:rsidRDefault="005756F9" w:rsidP="000F3615"/>
          <w:p w14:paraId="10676AB3" w14:textId="53E13268" w:rsidR="005756F9" w:rsidRDefault="00635762" w:rsidP="000F3615">
            <w:r>
              <w:t>5wewi6 + 8, 5lwe, 5 lwi6 + 8</w:t>
            </w:r>
            <w:r w:rsidR="005756F9">
              <w:t xml:space="preserve"> </w:t>
            </w:r>
            <w:r>
              <w:t xml:space="preserve">, 5 grwi6 + 8 </w:t>
            </w:r>
          </w:p>
          <w:p w14:paraId="6A750FB2" w14:textId="77777777" w:rsidR="005756F9" w:rsidRDefault="005756F9" w:rsidP="000F3615">
            <w:bookmarkStart w:id="0" w:name="_GoBack"/>
            <w:bookmarkEnd w:id="0"/>
          </w:p>
          <w:p w14:paraId="27E8021F" w14:textId="25B60B6E" w:rsidR="005756F9" w:rsidRDefault="005756F9" w:rsidP="000F3615">
            <w:r>
              <w:t xml:space="preserve">Begeleidende leerkrachten: </w:t>
            </w:r>
            <w:r w:rsidR="005D47E1">
              <w:t>N</w:t>
            </w:r>
            <w:r w:rsidR="00BF5421">
              <w:t>. Ampe, E. Van Hiel, N. Robberechts, L. Pauwels</w:t>
            </w:r>
          </w:p>
          <w:p w14:paraId="0AA62CAB" w14:textId="77777777" w:rsidR="005756F9" w:rsidRDefault="005756F9" w:rsidP="000F3615"/>
          <w:p w14:paraId="240C4196" w14:textId="77777777" w:rsidR="005756F9" w:rsidRDefault="005756F9" w:rsidP="000F3615"/>
        </w:tc>
        <w:tc>
          <w:tcPr>
            <w:tcW w:w="6521" w:type="dxa"/>
            <w:vMerge/>
          </w:tcPr>
          <w:p w14:paraId="053CEA71" w14:textId="77777777" w:rsidR="005756F9" w:rsidRDefault="005756F9" w:rsidP="000F3615"/>
        </w:tc>
      </w:tr>
    </w:tbl>
    <w:p w14:paraId="128EF7D3" w14:textId="5DFD23E2" w:rsidR="005756F9" w:rsidRPr="005756F9" w:rsidRDefault="005756F9" w:rsidP="005756F9"/>
    <w:sectPr w:rsidR="005756F9" w:rsidRPr="005756F9" w:rsidSect="00B075C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3B"/>
    <w:rsid w:val="000F3615"/>
    <w:rsid w:val="0018728A"/>
    <w:rsid w:val="001A5C89"/>
    <w:rsid w:val="001B2153"/>
    <w:rsid w:val="001C5EF1"/>
    <w:rsid w:val="002415E3"/>
    <w:rsid w:val="00246F36"/>
    <w:rsid w:val="002959CD"/>
    <w:rsid w:val="003137E3"/>
    <w:rsid w:val="003834D5"/>
    <w:rsid w:val="00472A3B"/>
    <w:rsid w:val="005756F9"/>
    <w:rsid w:val="005D47E1"/>
    <w:rsid w:val="00635762"/>
    <w:rsid w:val="00685370"/>
    <w:rsid w:val="00777667"/>
    <w:rsid w:val="00875F8B"/>
    <w:rsid w:val="00967D0E"/>
    <w:rsid w:val="00990FDF"/>
    <w:rsid w:val="00AD11C6"/>
    <w:rsid w:val="00B075C9"/>
    <w:rsid w:val="00B26D3B"/>
    <w:rsid w:val="00BF5421"/>
    <w:rsid w:val="00DD704B"/>
    <w:rsid w:val="00E0190E"/>
    <w:rsid w:val="00E47CBD"/>
    <w:rsid w:val="00E76D95"/>
    <w:rsid w:val="00F76E6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1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D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D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</dc:creator>
  <cp:lastModifiedBy>Luc Van Assel</cp:lastModifiedBy>
  <cp:revision>2</cp:revision>
  <cp:lastPrinted>2017-02-13T07:47:00Z</cp:lastPrinted>
  <dcterms:created xsi:type="dcterms:W3CDTF">2018-02-05T10:00:00Z</dcterms:created>
  <dcterms:modified xsi:type="dcterms:W3CDTF">2018-02-05T10:00:00Z</dcterms:modified>
</cp:coreProperties>
</file>